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59" w:rsidRDefault="007D0559" w:rsidP="007D0559">
      <w:pPr>
        <w:jc w:val="center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Сведения</w:t>
      </w:r>
    </w:p>
    <w:p w:rsidR="007D0559" w:rsidRDefault="007D0559" w:rsidP="007D05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7D0559" w:rsidRDefault="007D0559" w:rsidP="003F18FE">
      <w:pPr>
        <w:jc w:val="center"/>
        <w:rPr>
          <w:sz w:val="28"/>
          <w:szCs w:val="28"/>
        </w:rPr>
      </w:pPr>
      <w:r>
        <w:rPr>
          <w:sz w:val="28"/>
          <w:szCs w:val="28"/>
        </w:rPr>
        <w:t>МУ «Местная администраци</w:t>
      </w:r>
      <w:r w:rsidR="003F18FE">
        <w:rPr>
          <w:sz w:val="28"/>
          <w:szCs w:val="28"/>
        </w:rPr>
        <w:t>я</w:t>
      </w:r>
      <w:r>
        <w:rPr>
          <w:sz w:val="28"/>
          <w:szCs w:val="28"/>
        </w:rPr>
        <w:t xml:space="preserve"> с.п. Ново-Хамидие»</w:t>
      </w:r>
    </w:p>
    <w:p w:rsidR="007D0559" w:rsidRDefault="007D0559" w:rsidP="00712CE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с 01 января 20</w:t>
      </w:r>
      <w:r w:rsidR="004813B7">
        <w:rPr>
          <w:sz w:val="28"/>
          <w:szCs w:val="28"/>
        </w:rPr>
        <w:t>2</w:t>
      </w:r>
      <w:r w:rsidR="00712CE2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31 декабря 20</w:t>
      </w:r>
      <w:r w:rsidR="004813B7">
        <w:rPr>
          <w:sz w:val="28"/>
          <w:szCs w:val="28"/>
        </w:rPr>
        <w:t>2</w:t>
      </w:r>
      <w:r w:rsidR="00712CE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7D0559" w:rsidRDefault="007D0559" w:rsidP="007D0559">
      <w:pPr>
        <w:jc w:val="center"/>
        <w:rPr>
          <w:sz w:val="18"/>
          <w:szCs w:val="18"/>
        </w:rPr>
      </w:pPr>
    </w:p>
    <w:tbl>
      <w:tblPr>
        <w:tblW w:w="15885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67"/>
        <w:gridCol w:w="1559"/>
        <w:gridCol w:w="1841"/>
        <w:gridCol w:w="1417"/>
        <w:gridCol w:w="850"/>
        <w:gridCol w:w="851"/>
        <w:gridCol w:w="1759"/>
        <w:gridCol w:w="709"/>
        <w:gridCol w:w="791"/>
        <w:gridCol w:w="1630"/>
        <w:gridCol w:w="1123"/>
        <w:gridCol w:w="1488"/>
      </w:tblGrid>
      <w:tr w:rsidR="007D0559" w:rsidTr="005153E4">
        <w:trPr>
          <w:cantSplit/>
          <w:tblHeader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7D0559" w:rsidRDefault="007D0559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7D0559" w:rsidRDefault="007D0559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7D0559" w:rsidRDefault="007D05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D0559" w:rsidRDefault="007D05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7D0559" w:rsidRDefault="007D05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559" w:rsidTr="005153E4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559" w:rsidRDefault="007D05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559" w:rsidRDefault="007D0559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7D0559" w:rsidRDefault="007D05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D0559" w:rsidRDefault="007D05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6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559" w:rsidRDefault="007D055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559" w:rsidRDefault="007D0559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559" w:rsidRDefault="007D0559">
            <w:pPr>
              <w:rPr>
                <w:sz w:val="18"/>
                <w:szCs w:val="18"/>
              </w:rPr>
            </w:pPr>
          </w:p>
        </w:tc>
      </w:tr>
      <w:tr w:rsidR="007D0559" w:rsidTr="005153E4">
        <w:trPr>
          <w:cantSplit/>
          <w:trHeight w:val="1419"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Ардавов Хазрет Хусейнович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поселения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1410.0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131.3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800.0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39.8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BD2FA8" w:rsidP="00F04F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04F90">
              <w:rPr>
                <w:sz w:val="18"/>
                <w:szCs w:val="18"/>
              </w:rPr>
              <w:t>8367</w:t>
            </w:r>
            <w:r>
              <w:rPr>
                <w:sz w:val="18"/>
                <w:szCs w:val="18"/>
              </w:rPr>
              <w:t>,</w:t>
            </w:r>
            <w:r w:rsidR="00F04F90">
              <w:rPr>
                <w:sz w:val="18"/>
                <w:szCs w:val="18"/>
              </w:rPr>
              <w:t>49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jc w:val="center"/>
            </w:pPr>
            <w:r>
              <w:t>-</w:t>
            </w:r>
          </w:p>
        </w:tc>
      </w:tr>
      <w:tr w:rsidR="007D0559" w:rsidTr="005153E4">
        <w:trPr>
          <w:cantSplit/>
          <w:trHeight w:val="1419"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1410.0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800.0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F04F90" w:rsidP="00F04F90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D2FA8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861</w:t>
            </w:r>
            <w:r w:rsidR="001626DB">
              <w:rPr>
                <w:sz w:val="18"/>
                <w:szCs w:val="18"/>
              </w:rPr>
              <w:t>.</w:t>
            </w:r>
            <w:r w:rsidR="00BD2FA8">
              <w:rPr>
                <w:sz w:val="18"/>
                <w:szCs w:val="18"/>
              </w:rPr>
              <w:t>91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jc w:val="center"/>
            </w:pPr>
            <w:r>
              <w:t>-</w:t>
            </w:r>
          </w:p>
        </w:tc>
      </w:tr>
      <w:tr w:rsidR="007D0559" w:rsidTr="005153E4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0559" w:rsidRDefault="007D0559">
            <w:pPr>
              <w:pStyle w:val="ConsPlusCel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Гучев Аслан Борисович</w:t>
            </w:r>
          </w:p>
          <w:p w:rsidR="007D0559" w:rsidRDefault="007D0559">
            <w:pPr>
              <w:pStyle w:val="ConsPlusCel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559" w:rsidRDefault="007D0559">
            <w:pPr>
              <w:pStyle w:val="ConsPlusCel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559" w:rsidRDefault="007D0559">
            <w:pPr>
              <w:pStyle w:val="ConsPlusCel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559" w:rsidRDefault="007D0559">
            <w:pPr>
              <w:pStyle w:val="ConsPlusCel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559" w:rsidRDefault="007D0559">
            <w:pPr>
              <w:pStyle w:val="ConsPlusCel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559" w:rsidRDefault="007D0559">
            <w:pPr>
              <w:pStyle w:val="ConsPlusCell"/>
              <w:spacing w:line="276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молодежной политике и спорту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D0559" w:rsidRPr="007D0559" w:rsidRDefault="007D0559" w:rsidP="007D0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D0559" w:rsidRPr="007D0559" w:rsidRDefault="007D0559" w:rsidP="007D0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1520.0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63.4</w:t>
            </w:r>
          </w:p>
          <w:p w:rsidR="007D0559" w:rsidRPr="007D0559" w:rsidRDefault="007D0559" w:rsidP="007D0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39.5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0559" w:rsidRPr="007D0559" w:rsidRDefault="007D0559" w:rsidP="007D0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 w:rsidP="007D05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5F675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181840</w:t>
            </w:r>
            <w:r w:rsidR="007D0559">
              <w:rPr>
                <w:sz w:val="18"/>
                <w:szCs w:val="18"/>
              </w:rPr>
              <w:t>.00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0559" w:rsidTr="005153E4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0559" w:rsidRDefault="00A05F8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A05F8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A05F8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A05F8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A05F8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5F81" w:rsidRDefault="00A05F8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5F81" w:rsidRDefault="00A05F81" w:rsidP="00A05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жилой дом</w:t>
            </w:r>
          </w:p>
          <w:p w:rsidR="007D0559" w:rsidRPr="00A05F81" w:rsidRDefault="00A05F81" w:rsidP="00A05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5F81" w:rsidRDefault="00A05F8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1520.0</w:t>
            </w:r>
          </w:p>
          <w:p w:rsidR="00A05F81" w:rsidRDefault="00A05F81" w:rsidP="00A05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63.4  </w:t>
            </w:r>
          </w:p>
          <w:p w:rsidR="007D0559" w:rsidRPr="00A05F81" w:rsidRDefault="00A05F81" w:rsidP="00A05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39.5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05F81" w:rsidRDefault="00A05F81" w:rsidP="00A05F8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A05F81" w:rsidRDefault="00A05F81" w:rsidP="00A05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7D0559" w:rsidRPr="00A05F81" w:rsidRDefault="00A05F81" w:rsidP="00A05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A05F81" w:rsidP="00A05F8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096AA1" w:rsidP="005F675A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F675A">
              <w:rPr>
                <w:sz w:val="18"/>
                <w:szCs w:val="18"/>
              </w:rPr>
              <w:t>88355</w:t>
            </w:r>
            <w:r w:rsidR="00A05F81">
              <w:rPr>
                <w:sz w:val="18"/>
                <w:szCs w:val="18"/>
              </w:rPr>
              <w:t>.00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0559" w:rsidRDefault="007D0559">
            <w:pPr>
              <w:spacing w:line="276" w:lineRule="auto"/>
              <w:jc w:val="center"/>
            </w:pPr>
            <w:r>
              <w:t>-</w:t>
            </w:r>
          </w:p>
          <w:p w:rsidR="007D0559" w:rsidRDefault="007D0559">
            <w:pPr>
              <w:spacing w:line="276" w:lineRule="auto"/>
            </w:pPr>
          </w:p>
          <w:p w:rsidR="007D0559" w:rsidRDefault="007D0559">
            <w:pPr>
              <w:spacing w:line="276" w:lineRule="auto"/>
            </w:pPr>
          </w:p>
          <w:p w:rsidR="007D0559" w:rsidRDefault="007D0559">
            <w:pPr>
              <w:spacing w:line="276" w:lineRule="auto"/>
            </w:pPr>
          </w:p>
          <w:p w:rsidR="007D0559" w:rsidRDefault="007D0559">
            <w:pPr>
              <w:spacing w:line="276" w:lineRule="auto"/>
            </w:pPr>
          </w:p>
          <w:p w:rsidR="007D0559" w:rsidRDefault="007D0559">
            <w:pPr>
              <w:spacing w:line="276" w:lineRule="auto"/>
              <w:jc w:val="center"/>
            </w:pPr>
          </w:p>
        </w:tc>
      </w:tr>
      <w:tr w:rsidR="007D0559" w:rsidTr="005153E4">
        <w:trPr>
          <w:cantSplit/>
          <w:tblHeader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E427B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r w:rsidR="005153E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Pr="00B02B5F" w:rsidRDefault="007D0559" w:rsidP="00B02B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7D05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51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51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0559" w:rsidRDefault="005153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53E4" w:rsidTr="005153E4">
        <w:trPr>
          <w:cantSplit/>
          <w:trHeight w:val="1821"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3E4" w:rsidRDefault="005153E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3E4" w:rsidRDefault="005153E4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53E4" w:rsidRDefault="005153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53E4" w:rsidRDefault="005153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53E4" w:rsidRDefault="005153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53E4" w:rsidRDefault="005153E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53E4" w:rsidRDefault="005153E4" w:rsidP="00D348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53E4" w:rsidRDefault="005153E4" w:rsidP="00D34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жилой дом</w:t>
            </w:r>
          </w:p>
          <w:p w:rsidR="005153E4" w:rsidRDefault="005153E4" w:rsidP="00D34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</w:t>
            </w:r>
          </w:p>
          <w:p w:rsidR="005153E4" w:rsidRPr="005153E4" w:rsidRDefault="005153E4" w:rsidP="005153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53E4" w:rsidRDefault="005153E4" w:rsidP="00D348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1520.0</w:t>
            </w:r>
          </w:p>
          <w:p w:rsidR="005153E4" w:rsidRDefault="005153E4" w:rsidP="00D34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63.4  </w:t>
            </w:r>
          </w:p>
          <w:p w:rsidR="005153E4" w:rsidRDefault="005153E4" w:rsidP="00D34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39.5</w:t>
            </w:r>
          </w:p>
          <w:p w:rsidR="005153E4" w:rsidRPr="005153E4" w:rsidRDefault="005153E4" w:rsidP="005153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32.1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53E4" w:rsidRDefault="005153E4" w:rsidP="00D348F8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5153E4" w:rsidRDefault="005153E4" w:rsidP="00D34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5153E4" w:rsidRDefault="005153E4" w:rsidP="00D34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5153E4" w:rsidRPr="005153E4" w:rsidRDefault="005153E4" w:rsidP="005153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3E4" w:rsidRDefault="005153E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3E4" w:rsidRDefault="005153E4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53E4" w:rsidRDefault="005153E4">
            <w:pPr>
              <w:rPr>
                <w:sz w:val="18"/>
                <w:szCs w:val="18"/>
              </w:rPr>
            </w:pPr>
          </w:p>
        </w:tc>
      </w:tr>
      <w:tr w:rsidR="005153E4" w:rsidTr="005153E4">
        <w:trPr>
          <w:cantSplit/>
          <w:trHeight w:val="1419"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53E4" w:rsidRDefault="004A1536" w:rsidP="004A15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Шогенова</w:t>
            </w:r>
            <w:r w:rsidR="001772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Диана Муратовна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53E4" w:rsidRDefault="00177292" w:rsidP="0017729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администрации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53E4" w:rsidRDefault="004A15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53E4" w:rsidRDefault="004A15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53E4" w:rsidRDefault="004A15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53E4" w:rsidRDefault="004A153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A1536" w:rsidRDefault="004A153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1536" w:rsidRDefault="004A1536">
            <w:pPr>
              <w:spacing w:line="276" w:lineRule="auto"/>
              <w:rPr>
                <w:sz w:val="18"/>
                <w:szCs w:val="18"/>
              </w:rPr>
            </w:pPr>
          </w:p>
          <w:p w:rsidR="004A1536" w:rsidRDefault="004A1536">
            <w:pPr>
              <w:spacing w:line="276" w:lineRule="auto"/>
              <w:rPr>
                <w:sz w:val="18"/>
                <w:szCs w:val="18"/>
              </w:rPr>
            </w:pPr>
          </w:p>
          <w:p w:rsidR="00177292" w:rsidRDefault="0017729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53E4" w:rsidRPr="00177292" w:rsidRDefault="00177292" w:rsidP="00177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A1536" w:rsidRDefault="004A153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4A1536" w:rsidRDefault="004A1536">
            <w:pPr>
              <w:spacing w:line="276" w:lineRule="auto"/>
              <w:rPr>
                <w:sz w:val="18"/>
                <w:szCs w:val="18"/>
              </w:rPr>
            </w:pPr>
          </w:p>
          <w:p w:rsidR="004A1536" w:rsidRDefault="004A1536">
            <w:pPr>
              <w:spacing w:line="276" w:lineRule="auto"/>
              <w:rPr>
                <w:sz w:val="18"/>
                <w:szCs w:val="18"/>
              </w:rPr>
            </w:pPr>
          </w:p>
          <w:p w:rsidR="00177292" w:rsidRDefault="00151C8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="00177292">
              <w:rPr>
                <w:sz w:val="18"/>
                <w:szCs w:val="18"/>
              </w:rPr>
              <w:t>.0</w:t>
            </w:r>
          </w:p>
          <w:p w:rsidR="005153E4" w:rsidRPr="00177292" w:rsidRDefault="005153E4" w:rsidP="00177292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7292" w:rsidRDefault="0017729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1536" w:rsidRDefault="004A1536" w:rsidP="00177292">
            <w:pPr>
              <w:rPr>
                <w:sz w:val="18"/>
                <w:szCs w:val="18"/>
              </w:rPr>
            </w:pPr>
          </w:p>
          <w:p w:rsidR="004A1536" w:rsidRDefault="004A1536" w:rsidP="00177292">
            <w:pPr>
              <w:rPr>
                <w:sz w:val="18"/>
                <w:szCs w:val="18"/>
              </w:rPr>
            </w:pPr>
          </w:p>
          <w:p w:rsidR="00151C80" w:rsidRDefault="00151C80" w:rsidP="00177292">
            <w:pPr>
              <w:rPr>
                <w:sz w:val="18"/>
                <w:szCs w:val="18"/>
              </w:rPr>
            </w:pPr>
          </w:p>
          <w:p w:rsidR="005153E4" w:rsidRPr="00177292" w:rsidRDefault="00177292" w:rsidP="00177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53E4" w:rsidRDefault="001772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53E4" w:rsidRDefault="004A1536" w:rsidP="00A71EF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373161</w:t>
            </w:r>
            <w:r w:rsidR="00177292">
              <w:rPr>
                <w:sz w:val="18"/>
                <w:szCs w:val="18"/>
              </w:rPr>
              <w:t>.00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53E4" w:rsidRDefault="00177292">
            <w:pPr>
              <w:spacing w:line="276" w:lineRule="auto"/>
              <w:jc w:val="center"/>
            </w:pPr>
            <w:r>
              <w:t>-</w:t>
            </w:r>
          </w:p>
        </w:tc>
      </w:tr>
      <w:tr w:rsidR="008B1C99" w:rsidTr="005153E4">
        <w:trPr>
          <w:cantSplit/>
          <w:trHeight w:val="1791"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 w:rsidP="009C4D0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 w:rsidP="008B1C9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 w:rsidP="009C4D0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</w:p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</w:p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B1C99" w:rsidRPr="00177292" w:rsidRDefault="008B1C99" w:rsidP="009C4D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</w:p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</w:p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800.0</w:t>
            </w:r>
          </w:p>
          <w:p w:rsidR="008B1C99" w:rsidRPr="00177292" w:rsidRDefault="008B1C99" w:rsidP="009C4D06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B1C99" w:rsidRDefault="008B1C99" w:rsidP="009C4D06">
            <w:pPr>
              <w:rPr>
                <w:sz w:val="18"/>
                <w:szCs w:val="18"/>
              </w:rPr>
            </w:pPr>
          </w:p>
          <w:p w:rsidR="008B1C99" w:rsidRDefault="008B1C99" w:rsidP="009C4D06">
            <w:pPr>
              <w:rPr>
                <w:sz w:val="18"/>
                <w:szCs w:val="18"/>
              </w:rPr>
            </w:pPr>
          </w:p>
          <w:p w:rsidR="008B1C99" w:rsidRDefault="008B1C99" w:rsidP="009C4D06">
            <w:pPr>
              <w:rPr>
                <w:sz w:val="18"/>
                <w:szCs w:val="18"/>
              </w:rPr>
            </w:pPr>
          </w:p>
          <w:p w:rsidR="008B1C99" w:rsidRPr="00177292" w:rsidRDefault="008B1C99" w:rsidP="009C4D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Pr="005153E4" w:rsidRDefault="008B1C9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Pr="00A71EF5" w:rsidRDefault="008B1C99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A71EF5">
              <w:rPr>
                <w:sz w:val="18"/>
                <w:szCs w:val="18"/>
              </w:rPr>
              <w:t>610000.00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>
            <w:pPr>
              <w:spacing w:line="276" w:lineRule="auto"/>
              <w:jc w:val="center"/>
            </w:pPr>
            <w:r>
              <w:t>-</w:t>
            </w:r>
          </w:p>
        </w:tc>
      </w:tr>
      <w:tr w:rsidR="008B1C99" w:rsidTr="005153E4">
        <w:trPr>
          <w:cantSplit/>
          <w:trHeight w:val="1791"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 w:rsidP="009C4D0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 w:rsidP="009C4D0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 w:rsidP="009C4D0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 w:rsidP="009C4D0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</w:p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</w:p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B1C99" w:rsidRPr="00177292" w:rsidRDefault="008B1C99" w:rsidP="009C4D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</w:p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</w:p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800.0</w:t>
            </w:r>
          </w:p>
          <w:p w:rsidR="008B1C99" w:rsidRPr="00177292" w:rsidRDefault="008B1C99" w:rsidP="009C4D06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 w:rsidP="009C4D0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B1C99" w:rsidRDefault="008B1C99" w:rsidP="009C4D06">
            <w:pPr>
              <w:rPr>
                <w:sz w:val="18"/>
                <w:szCs w:val="18"/>
              </w:rPr>
            </w:pPr>
          </w:p>
          <w:p w:rsidR="008B1C99" w:rsidRDefault="008B1C99" w:rsidP="009C4D06">
            <w:pPr>
              <w:rPr>
                <w:sz w:val="18"/>
                <w:szCs w:val="18"/>
              </w:rPr>
            </w:pPr>
          </w:p>
          <w:p w:rsidR="008B1C99" w:rsidRDefault="008B1C99" w:rsidP="009C4D06">
            <w:pPr>
              <w:rPr>
                <w:sz w:val="18"/>
                <w:szCs w:val="18"/>
              </w:rPr>
            </w:pPr>
          </w:p>
          <w:p w:rsidR="008B1C99" w:rsidRPr="00177292" w:rsidRDefault="008B1C99" w:rsidP="009C4D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Pr="005153E4" w:rsidRDefault="008B1C99" w:rsidP="009C4D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Pr="00A71EF5" w:rsidRDefault="008B1C99" w:rsidP="009C4D06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A71EF5">
              <w:rPr>
                <w:sz w:val="18"/>
                <w:szCs w:val="18"/>
              </w:rPr>
              <w:t>610000.00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1C99" w:rsidRDefault="008B1C99" w:rsidP="009C4D06">
            <w:pPr>
              <w:spacing w:line="276" w:lineRule="auto"/>
              <w:jc w:val="center"/>
            </w:pPr>
            <w:r>
              <w:t>-</w:t>
            </w:r>
          </w:p>
        </w:tc>
      </w:tr>
      <w:tr w:rsidR="00AA1D22" w:rsidTr="005153E4">
        <w:trPr>
          <w:cantSplit/>
          <w:trHeight w:val="1791"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AA1D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Дацирхоев Хажмурат Мусарбиевич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1B461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администрации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1B461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A71E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A71E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71EF5" w:rsidRDefault="00A71EF5" w:rsidP="00A71EF5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D22" w:rsidRDefault="00AA1D22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94AF1" w:rsidRDefault="00094AF1" w:rsidP="00094AF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1D22" w:rsidRDefault="00094AF1" w:rsidP="0017729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4AF1" w:rsidRDefault="00094AF1" w:rsidP="00094AF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94AF1" w:rsidRDefault="00094AF1" w:rsidP="00094AF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4AF1" w:rsidRDefault="00094AF1" w:rsidP="00094AF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094AF1" w:rsidRDefault="00094AF1" w:rsidP="001772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094AF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094AF1" w:rsidRDefault="00094AF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094AF1" w:rsidRDefault="00094AF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094AF1" w:rsidRDefault="00094AF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9213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94AF1" w:rsidRDefault="00094AF1" w:rsidP="00094AF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4AF1" w:rsidRDefault="00094AF1" w:rsidP="00094AF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4AF1" w:rsidRDefault="00094AF1" w:rsidP="00094AF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4AF1" w:rsidRDefault="00094AF1" w:rsidP="00094AF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4AF1" w:rsidRDefault="00094AF1" w:rsidP="00094AF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1D22" w:rsidRDefault="00AA1D2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094A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21074, 2006г.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Pr="00094AF1" w:rsidRDefault="00094AF1" w:rsidP="00622296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094AF1">
              <w:rPr>
                <w:sz w:val="18"/>
                <w:szCs w:val="18"/>
              </w:rPr>
              <w:t>3</w:t>
            </w:r>
            <w:r w:rsidR="00622296">
              <w:rPr>
                <w:sz w:val="18"/>
                <w:szCs w:val="18"/>
              </w:rPr>
              <w:t>94667</w:t>
            </w:r>
            <w:r w:rsidRPr="00094AF1">
              <w:rPr>
                <w:sz w:val="18"/>
                <w:szCs w:val="18"/>
              </w:rPr>
              <w:t>,</w:t>
            </w:r>
            <w:r w:rsidR="00622296">
              <w:rPr>
                <w:sz w:val="18"/>
                <w:szCs w:val="18"/>
              </w:rPr>
              <w:t>5</w:t>
            </w:r>
            <w:r w:rsidRPr="00094AF1"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B9213B">
            <w:pPr>
              <w:spacing w:line="276" w:lineRule="auto"/>
              <w:jc w:val="center"/>
            </w:pPr>
            <w:r>
              <w:t>-</w:t>
            </w:r>
          </w:p>
        </w:tc>
      </w:tr>
      <w:tr w:rsidR="00AA1D22" w:rsidTr="005153E4">
        <w:trPr>
          <w:cantSplit/>
          <w:trHeight w:val="1791"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AA1D2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B921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B921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B921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B921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B921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213B" w:rsidRDefault="00B9213B" w:rsidP="00B921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9213B" w:rsidRDefault="00B9213B" w:rsidP="00B921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9213B" w:rsidRDefault="00B9213B" w:rsidP="00B921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9213B" w:rsidRDefault="00B9213B" w:rsidP="00B921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9213B" w:rsidRDefault="00B9213B" w:rsidP="00B9213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9213B" w:rsidRDefault="00B9213B" w:rsidP="00B9213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A1D22" w:rsidRDefault="00AA1D22" w:rsidP="001772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213B" w:rsidRDefault="00B9213B" w:rsidP="00B9213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B9213B" w:rsidRDefault="00B9213B" w:rsidP="00B9213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B9213B" w:rsidRDefault="00B9213B" w:rsidP="00B9213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AA1D22" w:rsidRDefault="00B9213B" w:rsidP="00B9213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:rsidR="00B9213B" w:rsidRDefault="00B9213B" w:rsidP="00B9213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213B" w:rsidRDefault="00B9213B" w:rsidP="00B921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213B" w:rsidRDefault="00B9213B" w:rsidP="00B921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213B" w:rsidRDefault="00B9213B" w:rsidP="00B921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213B" w:rsidRDefault="00B9213B" w:rsidP="00B921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213B" w:rsidRDefault="00B9213B" w:rsidP="00B921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213B" w:rsidRDefault="00B9213B" w:rsidP="00B9213B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A1D22" w:rsidRDefault="00AA1D2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B921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Pr="00B9213B" w:rsidRDefault="00B9213B" w:rsidP="004C032B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9213B">
              <w:rPr>
                <w:sz w:val="18"/>
                <w:szCs w:val="18"/>
              </w:rPr>
              <w:t>2</w:t>
            </w:r>
            <w:r w:rsidR="004C032B">
              <w:rPr>
                <w:sz w:val="18"/>
                <w:szCs w:val="18"/>
              </w:rPr>
              <w:t>6</w:t>
            </w:r>
            <w:r w:rsidRPr="00B9213B">
              <w:rPr>
                <w:sz w:val="18"/>
                <w:szCs w:val="18"/>
              </w:rPr>
              <w:t>1804,77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B9213B">
            <w:pPr>
              <w:spacing w:line="276" w:lineRule="auto"/>
              <w:jc w:val="center"/>
            </w:pPr>
            <w:r>
              <w:t>-</w:t>
            </w:r>
          </w:p>
        </w:tc>
      </w:tr>
      <w:tr w:rsidR="00AA1D22" w:rsidTr="005153E4">
        <w:trPr>
          <w:cantSplit/>
          <w:trHeight w:val="1791"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151C80" w:rsidP="00AA1D22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  <w:r w:rsidR="00AA1D22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1E720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1E720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1E720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1E720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1E720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1E720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720E" w:rsidRDefault="001E720E" w:rsidP="001E720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720E" w:rsidRDefault="001E720E" w:rsidP="001E720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720E" w:rsidRDefault="001E720E" w:rsidP="001E720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720E" w:rsidRDefault="001E720E" w:rsidP="001E720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720E" w:rsidRDefault="001E720E" w:rsidP="001E720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A1D22" w:rsidRDefault="00AA1D22" w:rsidP="0017729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1E72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1E720E" w:rsidRDefault="001E720E" w:rsidP="001E72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1E720E" w:rsidRDefault="001E720E" w:rsidP="001E72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1E720E" w:rsidRDefault="001E720E" w:rsidP="001E72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:rsidR="00AA1D22" w:rsidRDefault="001E720E" w:rsidP="001E72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1E720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20E" w:rsidRDefault="001E720E" w:rsidP="001E720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20E" w:rsidRDefault="001E720E" w:rsidP="001E720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20E" w:rsidRDefault="001E720E" w:rsidP="001E720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20E" w:rsidRDefault="001E720E" w:rsidP="001E720E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D22" w:rsidRDefault="00AA1D2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1E72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Pr="00B540B0" w:rsidRDefault="001E720E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A1D22" w:rsidRDefault="001E720E">
            <w:pPr>
              <w:spacing w:line="276" w:lineRule="auto"/>
              <w:jc w:val="center"/>
            </w:pPr>
            <w:r>
              <w:t>-</w:t>
            </w:r>
          </w:p>
        </w:tc>
      </w:tr>
      <w:tr w:rsidR="001E720E" w:rsidTr="005153E4">
        <w:trPr>
          <w:cantSplit/>
          <w:trHeight w:val="1791"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51C80" w:rsidP="00AA1D22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</w:t>
            </w:r>
            <w:r w:rsidR="001E720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1E720E" w:rsidRDefault="001E720E" w:rsidP="000B48B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1E720E" w:rsidRDefault="001E720E" w:rsidP="000B48B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1E720E" w:rsidRDefault="001E720E" w:rsidP="000B48B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:rsidR="001E720E" w:rsidRDefault="001E720E" w:rsidP="000B48B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20E" w:rsidRDefault="001E720E" w:rsidP="000B48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20E" w:rsidRDefault="001E720E" w:rsidP="000B48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20E" w:rsidRDefault="001E720E" w:rsidP="000B48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20E" w:rsidRDefault="001E720E" w:rsidP="000B48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20E" w:rsidRDefault="001E720E" w:rsidP="000B48B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Pr="00B540B0" w:rsidRDefault="001E720E" w:rsidP="000B48B9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jc w:val="center"/>
            </w:pPr>
            <w:r>
              <w:t>-</w:t>
            </w:r>
          </w:p>
        </w:tc>
      </w:tr>
      <w:tr w:rsidR="001E720E" w:rsidTr="005153E4">
        <w:trPr>
          <w:cantSplit/>
          <w:trHeight w:val="1791"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E427B4" w:rsidP="00AA1D22">
            <w:pPr>
              <w:spacing w:line="276" w:lineRule="auto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  <w:r w:rsidR="001E720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E720E" w:rsidRDefault="001E720E" w:rsidP="000B48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1E720E" w:rsidRDefault="001E720E" w:rsidP="000B48B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1E720E" w:rsidRDefault="001E720E" w:rsidP="000B48B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1E720E" w:rsidRDefault="001E720E" w:rsidP="000B48B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:rsidR="001E720E" w:rsidRDefault="001E720E" w:rsidP="000B48B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20E" w:rsidRDefault="001E720E" w:rsidP="000B48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20E" w:rsidRDefault="001E720E" w:rsidP="000B48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20E" w:rsidRDefault="001E720E" w:rsidP="000B48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20E" w:rsidRDefault="001E720E" w:rsidP="000B48B9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20E" w:rsidRDefault="001E720E" w:rsidP="000B48B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Pr="00B540B0" w:rsidRDefault="001E720E" w:rsidP="000B48B9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20E" w:rsidRDefault="001E720E" w:rsidP="000B48B9">
            <w:pPr>
              <w:spacing w:line="276" w:lineRule="auto"/>
              <w:jc w:val="center"/>
            </w:pPr>
            <w:r>
              <w:t>-</w:t>
            </w:r>
          </w:p>
        </w:tc>
      </w:tr>
    </w:tbl>
    <w:p w:rsidR="00CA3270" w:rsidRDefault="00CA3270" w:rsidP="007D0559">
      <w:pPr>
        <w:tabs>
          <w:tab w:val="left" w:pos="5700"/>
        </w:tabs>
      </w:pPr>
    </w:p>
    <w:sectPr w:rsidR="00CA3270" w:rsidSect="007D055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0559"/>
    <w:rsid w:val="00093688"/>
    <w:rsid w:val="00094AF1"/>
    <w:rsid w:val="00096AA1"/>
    <w:rsid w:val="00151C80"/>
    <w:rsid w:val="001626DB"/>
    <w:rsid w:val="00177292"/>
    <w:rsid w:val="001B461F"/>
    <w:rsid w:val="001E720E"/>
    <w:rsid w:val="003F18FE"/>
    <w:rsid w:val="004813B7"/>
    <w:rsid w:val="004A1536"/>
    <w:rsid w:val="004C032B"/>
    <w:rsid w:val="005153E4"/>
    <w:rsid w:val="00537037"/>
    <w:rsid w:val="005F0345"/>
    <w:rsid w:val="005F675A"/>
    <w:rsid w:val="00622296"/>
    <w:rsid w:val="006456BD"/>
    <w:rsid w:val="00712CE2"/>
    <w:rsid w:val="007462F4"/>
    <w:rsid w:val="007D0559"/>
    <w:rsid w:val="008B1C99"/>
    <w:rsid w:val="00A05F81"/>
    <w:rsid w:val="00A718B3"/>
    <w:rsid w:val="00A71EF5"/>
    <w:rsid w:val="00AA1D22"/>
    <w:rsid w:val="00B02B5F"/>
    <w:rsid w:val="00B540B0"/>
    <w:rsid w:val="00B9213B"/>
    <w:rsid w:val="00B94F44"/>
    <w:rsid w:val="00BD2FA8"/>
    <w:rsid w:val="00CA3270"/>
    <w:rsid w:val="00E427B4"/>
    <w:rsid w:val="00EA4915"/>
    <w:rsid w:val="00F04F90"/>
    <w:rsid w:val="00F35A04"/>
    <w:rsid w:val="00F62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5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D05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2022-04-27T08:24:00Z</dcterms:created>
  <dcterms:modified xsi:type="dcterms:W3CDTF">2022-04-27T09:00:00Z</dcterms:modified>
</cp:coreProperties>
</file>